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2022年岳阳市</w:t>
      </w:r>
      <w:r>
        <w:rPr>
          <w:rFonts w:hint="eastAsia" w:ascii="方正小标宋_GBK" w:hAnsi="方正小标宋_GBK" w:eastAsia="方正小标宋_GBK" w:cs="方正小标宋_GBK"/>
          <w:sz w:val="36"/>
          <w:szCs w:val="36"/>
          <w:lang w:eastAsia="zh-CN"/>
        </w:rPr>
        <w:t>卫健系统第二批</w:t>
      </w:r>
      <w:r>
        <w:rPr>
          <w:rFonts w:hint="eastAsia" w:ascii="方正小标宋_GBK" w:hAnsi="方正小标宋_GBK" w:eastAsia="方正小标宋_GBK" w:cs="方正小标宋_GBK"/>
          <w:sz w:val="36"/>
          <w:szCs w:val="36"/>
        </w:rPr>
        <w:t>“四海揽才”招聘面试</w:t>
      </w:r>
    </w:p>
    <w:p>
      <w:pPr>
        <w:spacing w:after="0" w:line="56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新冠肺炎疫情防控考生承诺书</w:t>
      </w:r>
    </w:p>
    <w:p>
      <w:pPr>
        <w:spacing w:after="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（考生务必如实准确填报，在进入考点时提交）</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本人（姓名：___________性别：_______身份证号：______________________准考证号：______________________手机号码：_______________）是参加2022年岳阳</w:t>
      </w:r>
      <w:r>
        <w:rPr>
          <w:rFonts w:hint="eastAsia" w:ascii="仿宋_GB2312" w:hAnsi="仿宋_GB2312" w:eastAsia="仿宋_GB2312" w:cs="仿宋_GB2312"/>
          <w:sz w:val="32"/>
          <w:szCs w:val="32"/>
          <w:lang w:eastAsia="zh-CN"/>
        </w:rPr>
        <w:t>市卫健系统</w:t>
      </w:r>
      <w:r>
        <w:rPr>
          <w:rFonts w:hint="eastAsia" w:ascii="仿宋_GB2312" w:hAnsi="仿宋_GB2312" w:eastAsia="仿宋_GB2312" w:cs="仿宋_GB2312"/>
          <w:sz w:val="32"/>
          <w:szCs w:val="32"/>
          <w:lang w:val="en-US" w:eastAsia="zh-CN"/>
        </w:rPr>
        <w:t>第二批</w:t>
      </w:r>
      <w:r>
        <w:rPr>
          <w:rFonts w:hint="eastAsia" w:ascii="仿宋_GB2312" w:hAnsi="仿宋_GB2312" w:eastAsia="仿宋_GB2312" w:cs="仿宋_GB2312"/>
          <w:sz w:val="32"/>
          <w:szCs w:val="32"/>
        </w:rPr>
        <w:t>“四海揽才”招聘面试的考生，我已阅读并充分了解本次考试疫情防控各项措施和要求，本人认真核实，郑重承诺以下事项：</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一、本人已充分知晓理解本次考试各项防疫措施和要求。</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二、本人考前14天起自主进行了体温和健康监测，按要求进行了新冠病毒核酸检测且结果为阴性。</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三、本人考前对照国内中高风险地区和涉疫地区以及公布的确诊病例、无症状感染者活动轨迹，自觉进行了涉疫旅居史、接触史等风险排查。</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四、本人自觉遵守本次考试防疫措施和要求，考试当天将按要求自行做好防护。</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五、本人确认不存在任何按规定不得参加此次考试的情形。本人确认：</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本人湖南居民健康码为绿码，考前按要求进行了新冠病毒核酸检测且结果为阴性。</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本人对照考区所在市州疫情防控部门健康管理监测规定，不属于隔离医学观察或居家健康监测期间人员。</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本人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日以后无国外或香港、台湾旅居史。</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本人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rPr>
        <w:t>日以后无澳门红黄码区旅居史；本人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日以后无澳门非红黄码区旅居史。</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本人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日以后，无国内高风险区域所在地级市行政区旅居史，无封控区管控区旅居史，无国内中风险区域所在县级行政区或有本土病例报告县级行政区旅居史。</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 本人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日以后未被判定为新冠病毒感染者的密切接触者，与已公布的确诊病例、无症状感染者活动轨迹没有交集，不属于</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日以后被判定为新冠病毒感染者的密切接触者的密切接触者，不属于已治愈出院的确诊病例或已解除集中隔离医学观察的无症状感染者且尚在随访或医学观察期内人员。</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 本人无其他不得参考情形。</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以上为本人郑重承诺。如有虚假或不实承诺、隐瞒病史、隐瞒旅居史或接触史、瞒报漏报健康情况、逃避防疫措施等情形，本人自愿承担相应后果及法律责任。</w:t>
      </w:r>
    </w:p>
    <w:p>
      <w:pPr>
        <w:spacing w:after="0" w:line="560" w:lineRule="exact"/>
        <w:rPr>
          <w:rFonts w:ascii="仿宋_GB2312" w:hAnsi="仿宋_GB2312" w:eastAsia="仿宋_GB2312" w:cs="仿宋_GB2312"/>
          <w:sz w:val="32"/>
          <w:szCs w:val="32"/>
        </w:rPr>
      </w:pP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考生签名：____________         承诺日期：2022年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  日</w:t>
      </w:r>
    </w:p>
    <w:p>
      <w:pPr>
        <w:pStyle w:val="2"/>
        <w:spacing w:after="0" w:line="560" w:lineRule="exact"/>
        <w:rPr>
          <w:rFonts w:ascii="方正黑体_GBK" w:hAnsi="方正黑体_GBK" w:eastAsia="方正黑体_GBK" w:cs="方正黑体_GBK"/>
          <w:sz w:val="32"/>
          <w:szCs w:val="32"/>
        </w:rPr>
      </w:pPr>
    </w:p>
    <w:p>
      <w:pPr>
        <w:pStyle w:val="2"/>
        <w:spacing w:after="0" w:line="560" w:lineRule="exact"/>
        <w:rPr>
          <w:rFonts w:ascii="仿宋_GB2312" w:hAnsi="仿宋_GB2312" w:eastAsia="仿宋_GB2312" w:cs="仿宋_GB2312"/>
          <w:sz w:val="32"/>
          <w:szCs w:val="32"/>
        </w:rPr>
      </w:pPr>
      <w:r>
        <w:rPr>
          <w:rFonts w:hint="eastAsia" w:ascii="方正黑体_GBK" w:hAnsi="方正黑体_GBK" w:eastAsia="方正黑体_GBK" w:cs="方正黑体_GBK"/>
          <w:sz w:val="32"/>
          <w:szCs w:val="32"/>
        </w:rPr>
        <w:t>承诺书请正反面打印。</w:t>
      </w:r>
    </w:p>
    <w:sectPr>
      <w:footerReference r:id="rId4" w:type="default"/>
      <w:pgSz w:w="11906" w:h="16838"/>
      <w:pgMar w:top="1134" w:right="1474" w:bottom="1134" w:left="1474"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56070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4935" cy="560705"/>
                      </a:xfrm>
                      <a:prstGeom prst="rect">
                        <a:avLst/>
                      </a:prstGeom>
                      <a:noFill/>
                      <a:ln>
                        <a:noFill/>
                      </a:ln>
                    </wps:spPr>
                    <wps:txbx>
                      <w:txbxContent>
                        <w:sdt>
                          <w:sdtPr>
                            <w:id w:val="4210514"/>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44.15pt;width:9.05pt;mso-position-horizontal:center;mso-position-horizontal-relative:margin;mso-wrap-style:none;z-index:251659264;mso-width-relative:page;mso-height-relative:page;" filled="f" stroked="f" coordsize="21600,21600" o:gfxdata="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g2+/zQAAAAAwEAAA8AAAAAAAAAAQAgAAAAIgAAAGRycy9kb3ducmV2LnhtbFBLAQIU&#10;ABQAAAAIAIdO4kCP2wy/+wEAAAQEAAAOAAAAAAAAAAEAIAAAAB8BAABkcnMvZTJvRG9jLnhtbFBL&#10;BQYAAAAABgAGAFkBAACMBQAAAAA=&#10;">
              <v:fill on="f" focussize="0,0"/>
              <v:stroke on="f"/>
              <v:imagedata o:title=""/>
              <o:lock v:ext="edit" aspectratio="f"/>
              <v:textbox inset="0mm,0mm,0mm,0mm" style="mso-fit-shape-to-text:t;">
                <w:txbxContent>
                  <w:sdt>
                    <w:sdtPr>
                      <w:id w:val="4210514"/>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txbxContent>
              </v:textbox>
            </v:shape>
          </w:pict>
        </mc:Fallback>
      </mc:AlternateConten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2NDM1NWY4ZTJkMzhjMTZlYTQzYzNkZjdhYTczZDYifQ=="/>
  </w:docVars>
  <w:rsids>
    <w:rsidRoot w:val="00D31D50"/>
    <w:rsid w:val="000163CF"/>
    <w:rsid w:val="00037F72"/>
    <w:rsid w:val="000B784F"/>
    <w:rsid w:val="000C1864"/>
    <w:rsid w:val="00103BD0"/>
    <w:rsid w:val="001369BE"/>
    <w:rsid w:val="00137D16"/>
    <w:rsid w:val="001809BD"/>
    <w:rsid w:val="001B311F"/>
    <w:rsid w:val="001D1EDA"/>
    <w:rsid w:val="001D6B1F"/>
    <w:rsid w:val="001E210C"/>
    <w:rsid w:val="001E5121"/>
    <w:rsid w:val="001E5A1D"/>
    <w:rsid w:val="001F581B"/>
    <w:rsid w:val="002374CE"/>
    <w:rsid w:val="002E1F97"/>
    <w:rsid w:val="002E6597"/>
    <w:rsid w:val="002F17AD"/>
    <w:rsid w:val="00323B43"/>
    <w:rsid w:val="00327281"/>
    <w:rsid w:val="0035450E"/>
    <w:rsid w:val="003C49A9"/>
    <w:rsid w:val="003D296E"/>
    <w:rsid w:val="003D37D8"/>
    <w:rsid w:val="003D56E5"/>
    <w:rsid w:val="003F7576"/>
    <w:rsid w:val="00410DD7"/>
    <w:rsid w:val="00426133"/>
    <w:rsid w:val="004358AB"/>
    <w:rsid w:val="0045178F"/>
    <w:rsid w:val="00463DE9"/>
    <w:rsid w:val="004A0172"/>
    <w:rsid w:val="004A4991"/>
    <w:rsid w:val="004F1950"/>
    <w:rsid w:val="00507954"/>
    <w:rsid w:val="00574F8C"/>
    <w:rsid w:val="005B5074"/>
    <w:rsid w:val="005C1B42"/>
    <w:rsid w:val="005C5483"/>
    <w:rsid w:val="005D2846"/>
    <w:rsid w:val="005D30C1"/>
    <w:rsid w:val="005E193C"/>
    <w:rsid w:val="005E5D13"/>
    <w:rsid w:val="005F674F"/>
    <w:rsid w:val="0063000B"/>
    <w:rsid w:val="00631A34"/>
    <w:rsid w:val="00636AD6"/>
    <w:rsid w:val="00637D18"/>
    <w:rsid w:val="006B73D5"/>
    <w:rsid w:val="006F3A73"/>
    <w:rsid w:val="00764220"/>
    <w:rsid w:val="00835FDD"/>
    <w:rsid w:val="008366B6"/>
    <w:rsid w:val="00881AD3"/>
    <w:rsid w:val="0089547F"/>
    <w:rsid w:val="008A4EDD"/>
    <w:rsid w:val="008B212D"/>
    <w:rsid w:val="008B7726"/>
    <w:rsid w:val="008B787F"/>
    <w:rsid w:val="008C2EB6"/>
    <w:rsid w:val="008E20DB"/>
    <w:rsid w:val="008F30B5"/>
    <w:rsid w:val="008F5F3B"/>
    <w:rsid w:val="009A113E"/>
    <w:rsid w:val="009C3520"/>
    <w:rsid w:val="009C44AA"/>
    <w:rsid w:val="00A03C92"/>
    <w:rsid w:val="00A1060A"/>
    <w:rsid w:val="00A21AA3"/>
    <w:rsid w:val="00A4042B"/>
    <w:rsid w:val="00A76B4A"/>
    <w:rsid w:val="00AC1976"/>
    <w:rsid w:val="00B01502"/>
    <w:rsid w:val="00B059DE"/>
    <w:rsid w:val="00B15322"/>
    <w:rsid w:val="00B1541D"/>
    <w:rsid w:val="00B4125F"/>
    <w:rsid w:val="00B736D7"/>
    <w:rsid w:val="00BB178D"/>
    <w:rsid w:val="00BB36C9"/>
    <w:rsid w:val="00BE395D"/>
    <w:rsid w:val="00BE4F7F"/>
    <w:rsid w:val="00C83327"/>
    <w:rsid w:val="00D1372B"/>
    <w:rsid w:val="00D31D50"/>
    <w:rsid w:val="00D61907"/>
    <w:rsid w:val="00D91DB0"/>
    <w:rsid w:val="00D954A5"/>
    <w:rsid w:val="00DC1696"/>
    <w:rsid w:val="00DE54B7"/>
    <w:rsid w:val="00E046EA"/>
    <w:rsid w:val="00E114D1"/>
    <w:rsid w:val="00E161CD"/>
    <w:rsid w:val="00E601FC"/>
    <w:rsid w:val="00E61D75"/>
    <w:rsid w:val="00E9508B"/>
    <w:rsid w:val="00EE0145"/>
    <w:rsid w:val="00EE347A"/>
    <w:rsid w:val="00F00869"/>
    <w:rsid w:val="00F1502D"/>
    <w:rsid w:val="00F253A3"/>
    <w:rsid w:val="00F273EF"/>
    <w:rsid w:val="00F2792E"/>
    <w:rsid w:val="00F66E02"/>
    <w:rsid w:val="00FB0618"/>
    <w:rsid w:val="00FB27D6"/>
    <w:rsid w:val="00FB6268"/>
    <w:rsid w:val="00FE7E2B"/>
    <w:rsid w:val="0D704C12"/>
    <w:rsid w:val="0EEB0F91"/>
    <w:rsid w:val="1EF59238"/>
    <w:rsid w:val="1FCBC912"/>
    <w:rsid w:val="1FFDBAA9"/>
    <w:rsid w:val="26FF0BD5"/>
    <w:rsid w:val="2BAA6935"/>
    <w:rsid w:val="2EFF5E6D"/>
    <w:rsid w:val="2F76933B"/>
    <w:rsid w:val="3AF7626E"/>
    <w:rsid w:val="3F57DEC0"/>
    <w:rsid w:val="3FC71722"/>
    <w:rsid w:val="3FF8F0FD"/>
    <w:rsid w:val="3FFB579F"/>
    <w:rsid w:val="47B743A3"/>
    <w:rsid w:val="47DF56C0"/>
    <w:rsid w:val="49DF4D6A"/>
    <w:rsid w:val="4F7ECB2F"/>
    <w:rsid w:val="53FBD56A"/>
    <w:rsid w:val="576FA0E1"/>
    <w:rsid w:val="58BF18FB"/>
    <w:rsid w:val="5B6F414F"/>
    <w:rsid w:val="5EFA22C6"/>
    <w:rsid w:val="5EFD77F5"/>
    <w:rsid w:val="63F7BD27"/>
    <w:rsid w:val="6C257800"/>
    <w:rsid w:val="6CBB9C82"/>
    <w:rsid w:val="6DB76F93"/>
    <w:rsid w:val="6DE76ABB"/>
    <w:rsid w:val="6DFD8D0E"/>
    <w:rsid w:val="6F5F3836"/>
    <w:rsid w:val="6FB94C4A"/>
    <w:rsid w:val="713E06F8"/>
    <w:rsid w:val="73DE470E"/>
    <w:rsid w:val="75735283"/>
    <w:rsid w:val="75F7F492"/>
    <w:rsid w:val="7BD96EEC"/>
    <w:rsid w:val="7BDF78EC"/>
    <w:rsid w:val="7BFF4435"/>
    <w:rsid w:val="7C773E8A"/>
    <w:rsid w:val="7D733836"/>
    <w:rsid w:val="7DEF4B29"/>
    <w:rsid w:val="7EDF9F09"/>
    <w:rsid w:val="7EE7E01C"/>
    <w:rsid w:val="7EEFF092"/>
    <w:rsid w:val="7EFFF290"/>
    <w:rsid w:val="7F9587EE"/>
    <w:rsid w:val="7FAFDFCA"/>
    <w:rsid w:val="7FBF6F06"/>
    <w:rsid w:val="957F720C"/>
    <w:rsid w:val="9AE5EB18"/>
    <w:rsid w:val="9BDF5F4D"/>
    <w:rsid w:val="9CFF93D5"/>
    <w:rsid w:val="9F5FA319"/>
    <w:rsid w:val="A9FEC685"/>
    <w:rsid w:val="ABD6FE69"/>
    <w:rsid w:val="ADFD45A3"/>
    <w:rsid w:val="B2F7C61D"/>
    <w:rsid w:val="B5FE5607"/>
    <w:rsid w:val="BB8D325D"/>
    <w:rsid w:val="BBBC22A4"/>
    <w:rsid w:val="BC772567"/>
    <w:rsid w:val="BD8E761A"/>
    <w:rsid w:val="BFFF7237"/>
    <w:rsid w:val="BFFFDDF1"/>
    <w:rsid w:val="D59BE5BA"/>
    <w:rsid w:val="D77A8821"/>
    <w:rsid w:val="D7BF15AA"/>
    <w:rsid w:val="DEF6E9C1"/>
    <w:rsid w:val="DFDF8A36"/>
    <w:rsid w:val="E7DF599D"/>
    <w:rsid w:val="E86BB228"/>
    <w:rsid w:val="EBF66CFD"/>
    <w:rsid w:val="EDF2C0C1"/>
    <w:rsid w:val="EEDF7429"/>
    <w:rsid w:val="EFCF2C71"/>
    <w:rsid w:val="EFFD79FB"/>
    <w:rsid w:val="F3FFE5FB"/>
    <w:rsid w:val="F7BD3771"/>
    <w:rsid w:val="F7FF5A65"/>
    <w:rsid w:val="F7FF97CF"/>
    <w:rsid w:val="F98F12A6"/>
    <w:rsid w:val="FADECEAF"/>
    <w:rsid w:val="FB9B685B"/>
    <w:rsid w:val="FBFBDCB4"/>
    <w:rsid w:val="FC5D16FB"/>
    <w:rsid w:val="FC95C24D"/>
    <w:rsid w:val="FCF7E1B7"/>
    <w:rsid w:val="FD0F1DBF"/>
    <w:rsid w:val="FD7D6665"/>
    <w:rsid w:val="FD9D1ED7"/>
    <w:rsid w:val="FDFE7875"/>
    <w:rsid w:val="FDFFAB92"/>
    <w:rsid w:val="FECFEB3B"/>
    <w:rsid w:val="FEDC671C"/>
    <w:rsid w:val="FEE42674"/>
    <w:rsid w:val="FF317A83"/>
    <w:rsid w:val="FF7FB9D4"/>
    <w:rsid w:val="FFB62ED3"/>
    <w:rsid w:val="FFE384AD"/>
    <w:rsid w:val="FFF73056"/>
    <w:rsid w:val="FFF7A3E9"/>
    <w:rsid w:val="FFFB548A"/>
    <w:rsid w:val="FFFDB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pPr>
    <w:rPr>
      <w:sz w:val="18"/>
      <w:szCs w:val="18"/>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pPr>
      <w:spacing w:after="0"/>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7">
    <w:name w:val="Normal (Web)"/>
    <w:basedOn w:val="1"/>
    <w:semiHidden/>
    <w:unhideWhenUsed/>
    <w:qFormat/>
    <w:uiPriority w:val="99"/>
    <w:pPr>
      <w:spacing w:beforeAutospacing="1" w:after="0" w:afterAutospacing="1"/>
    </w:pPr>
    <w:rPr>
      <w:rFonts w:cs="Times New Roman"/>
      <w:sz w:val="24"/>
    </w:rPr>
  </w:style>
  <w:style w:type="character" w:styleId="10">
    <w:name w:val="Strong"/>
    <w:basedOn w:val="9"/>
    <w:qFormat/>
    <w:uiPriority w:val="22"/>
    <w:rPr>
      <w:b/>
    </w:rPr>
  </w:style>
  <w:style w:type="character" w:styleId="11">
    <w:name w:val="Hyperlink"/>
    <w:basedOn w:val="9"/>
    <w:semiHidden/>
    <w:unhideWhenUsed/>
    <w:qFormat/>
    <w:uiPriority w:val="99"/>
    <w:rPr>
      <w:color w:val="0000FF"/>
      <w:u w:val="single"/>
    </w:rPr>
  </w:style>
  <w:style w:type="character" w:customStyle="1" w:styleId="12">
    <w:name w:val="页眉 字符"/>
    <w:basedOn w:val="9"/>
    <w:link w:val="5"/>
    <w:semiHidden/>
    <w:qFormat/>
    <w:uiPriority w:val="99"/>
    <w:rPr>
      <w:rFonts w:ascii="Tahoma" w:hAnsi="Tahoma"/>
      <w:sz w:val="18"/>
      <w:szCs w:val="18"/>
    </w:rPr>
  </w:style>
  <w:style w:type="character" w:customStyle="1" w:styleId="13">
    <w:name w:val="页脚 字符"/>
    <w:basedOn w:val="9"/>
    <w:link w:val="2"/>
    <w:qFormat/>
    <w:uiPriority w:val="99"/>
    <w:rPr>
      <w:rFonts w:ascii="Tahoma" w:hAnsi="Tahoma"/>
      <w:sz w:val="18"/>
      <w:szCs w:val="18"/>
    </w:rPr>
  </w:style>
  <w:style w:type="character" w:customStyle="1" w:styleId="14">
    <w:name w:val="批注框文本 字符"/>
    <w:basedOn w:val="9"/>
    <w:link w:val="4"/>
    <w:semiHidden/>
    <w:qFormat/>
    <w:uiPriority w:val="99"/>
    <w:rPr>
      <w:rFonts w:ascii="Tahoma" w:hAnsi="Tahoma"/>
      <w:sz w:val="18"/>
      <w:szCs w:val="18"/>
    </w:rPr>
  </w:style>
  <w:style w:type="character" w:customStyle="1" w:styleId="15">
    <w:name w:val="日期 字符"/>
    <w:basedOn w:val="9"/>
    <w:link w:val="3"/>
    <w:semiHidden/>
    <w:qFormat/>
    <w:uiPriority w:val="99"/>
    <w:rPr>
      <w:rFonts w:ascii="Tahoma" w:hAnsi="Tahom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814</Words>
  <Characters>920</Characters>
  <Lines>6</Lines>
  <Paragraphs>1</Paragraphs>
  <TotalTime>37</TotalTime>
  <ScaleCrop>false</ScaleCrop>
  <LinksUpToDate>false</LinksUpToDate>
  <CharactersWithSpaces>938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2022-06-23T08:10:00Z</dcterms:created>
  <dc:creator>xjkp</dc:creator>
  <cp:lastModifiedBy>Administrator</cp:lastModifiedBy>
  <cp:lastPrinted>2022-07-20T03:00:00Z</cp:lastPrinted>
  <dcterms:modified xsi:type="dcterms:W3CDTF">2022-07-20T03:09:56Z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EFA16ABD1FFC4E8DA44E901998862D42</vt:lpwstr>
  </property>
</Properties>
</file>